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E5AD" w14:textId="77777777" w:rsidR="003F2716" w:rsidRPr="001A47B6" w:rsidRDefault="000C0904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1A47B6">
        <w:rPr>
          <w:rFonts w:ascii="Times New Roman" w:hAnsi="Times New Roman" w:cs="Times New Roman"/>
          <w:color w:val="000000"/>
          <w:sz w:val="22"/>
          <w:szCs w:val="22"/>
        </w:rPr>
        <w:t>Dear Parents and Musicians,</w:t>
      </w:r>
    </w:p>
    <w:p w14:paraId="5C28EE78" w14:textId="77777777" w:rsidR="006E1D04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9515C85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Thank you for your intere</w:t>
      </w:r>
      <w:r w:rsidR="006E1D04" w:rsidRPr="001A47B6">
        <w:rPr>
          <w:rFonts w:ascii="Times New Roman" w:hAnsi="Times New Roman" w:cs="Times New Roman"/>
          <w:color w:val="000000"/>
          <w:sz w:val="22"/>
          <w:szCs w:val="22"/>
        </w:rPr>
        <w:t>st in the ECSYO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 program. We are embarking on</w:t>
      </w:r>
    </w:p>
    <w:p w14:paraId="31571583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another year of fun and this season we </w:t>
      </w:r>
      <w:proofErr w:type="gramStart"/>
      <w:r w:rsidRPr="001A47B6">
        <w:rPr>
          <w:rFonts w:ascii="Times New Roman" w:hAnsi="Times New Roman" w:cs="Times New Roman"/>
          <w:color w:val="000000"/>
          <w:sz w:val="22"/>
          <w:szCs w:val="22"/>
        </w:rPr>
        <w:t>are able to</w:t>
      </w:r>
      <w:proofErr w:type="gramEnd"/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 provid</w:t>
      </w:r>
      <w:r w:rsidR="006E1D04" w:rsidRPr="001A47B6">
        <w:rPr>
          <w:rFonts w:ascii="Times New Roman" w:hAnsi="Times New Roman" w:cs="Times New Roman"/>
          <w:color w:val="000000"/>
          <w:sz w:val="22"/>
          <w:szCs w:val="22"/>
        </w:rPr>
        <w:t>e many benefits to our members.</w:t>
      </w:r>
    </w:p>
    <w:p w14:paraId="74E10918" w14:textId="77777777" w:rsidR="001910C0" w:rsidRPr="001A47B6" w:rsidRDefault="001910C0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26DAFF" w14:textId="77777777" w:rsidR="001910C0" w:rsidRPr="001A47B6" w:rsidRDefault="001910C0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47B6">
        <w:rPr>
          <w:rFonts w:ascii="Times New Roman" w:hAnsi="Times New Roman" w:cs="Times New Roman"/>
          <w:sz w:val="22"/>
          <w:szCs w:val="22"/>
        </w:rPr>
        <w:t>The Eastern Connecticut Symphony Youth Orchestra is a non-profit organization that provides</w:t>
      </w:r>
    </w:p>
    <w:p w14:paraId="05AC5D74" w14:textId="77777777" w:rsidR="001910C0" w:rsidRPr="001A47B6" w:rsidRDefault="001910C0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47B6">
        <w:rPr>
          <w:rFonts w:ascii="Times New Roman" w:hAnsi="Times New Roman" w:cs="Times New Roman"/>
          <w:sz w:val="22"/>
          <w:szCs w:val="22"/>
        </w:rPr>
        <w:t>local young musicians, from grades 8-12, the opportunity to perform challenging, high quality</w:t>
      </w:r>
    </w:p>
    <w:p w14:paraId="4089E583" w14:textId="77777777" w:rsidR="001910C0" w:rsidRPr="001A47B6" w:rsidRDefault="001910C0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47B6">
        <w:rPr>
          <w:rFonts w:ascii="Times New Roman" w:hAnsi="Times New Roman" w:cs="Times New Roman"/>
          <w:sz w:val="22"/>
          <w:szCs w:val="22"/>
        </w:rPr>
        <w:t>musical compositions, bridging the gap between school band and string programs. We also</w:t>
      </w:r>
    </w:p>
    <w:p w14:paraId="0536992D" w14:textId="77777777" w:rsidR="001910C0" w:rsidRPr="001A47B6" w:rsidRDefault="001910C0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47B6">
        <w:rPr>
          <w:rFonts w:ascii="Times New Roman" w:hAnsi="Times New Roman" w:cs="Times New Roman"/>
          <w:sz w:val="22"/>
          <w:szCs w:val="22"/>
        </w:rPr>
        <w:t>offer a Strings Ensemble for younger students in grades 4-8.</w:t>
      </w:r>
    </w:p>
    <w:p w14:paraId="1A9F0ADF" w14:textId="77777777" w:rsidR="006E1D04" w:rsidRPr="001A47B6" w:rsidRDefault="006E1D04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270D757" w14:textId="77777777" w:rsidR="001910C0" w:rsidRPr="001A47B6" w:rsidRDefault="001910C0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47B6">
        <w:rPr>
          <w:rFonts w:ascii="Times New Roman" w:hAnsi="Times New Roman" w:cs="Times New Roman"/>
          <w:sz w:val="22"/>
          <w:szCs w:val="22"/>
        </w:rPr>
        <w:t>The ECSYO is working closely with the Eastern Connecticut Symphony Orchestra to provide a</w:t>
      </w:r>
    </w:p>
    <w:p w14:paraId="1E0205A4" w14:textId="77777777" w:rsidR="001910C0" w:rsidRPr="001A47B6" w:rsidRDefault="001910C0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47B6">
        <w:rPr>
          <w:rFonts w:ascii="Times New Roman" w:hAnsi="Times New Roman" w:cs="Times New Roman"/>
          <w:sz w:val="22"/>
          <w:szCs w:val="22"/>
        </w:rPr>
        <w:t>valuable and unique musical experience. Our participants benefit from educational workshops</w:t>
      </w:r>
    </w:p>
    <w:p w14:paraId="4E9F20AC" w14:textId="77777777" w:rsidR="001910C0" w:rsidRPr="001A47B6" w:rsidRDefault="001910C0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47B6">
        <w:rPr>
          <w:rFonts w:ascii="Times New Roman" w:hAnsi="Times New Roman" w:cs="Times New Roman"/>
          <w:sz w:val="22"/>
          <w:szCs w:val="22"/>
        </w:rPr>
        <w:t>with Toshiyuki Shimada, Music Director and Conductor for the ECSO. We offer exciting behind</w:t>
      </w:r>
    </w:p>
    <w:p w14:paraId="49B533E3" w14:textId="77777777" w:rsidR="001910C0" w:rsidRPr="001A47B6" w:rsidRDefault="001910C0" w:rsidP="00191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47B6">
        <w:rPr>
          <w:rFonts w:ascii="Times New Roman" w:hAnsi="Times New Roman" w:cs="Times New Roman"/>
          <w:sz w:val="22"/>
          <w:szCs w:val="22"/>
        </w:rPr>
        <w:t>the scenes experiences with the ECSO, and professional mentorship opportunities.</w:t>
      </w:r>
    </w:p>
    <w:p w14:paraId="4794574B" w14:textId="77777777" w:rsidR="006E1D04" w:rsidRPr="001A47B6" w:rsidRDefault="006E1D04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0E5AB32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The ECSYO is a special program. We are striving to inspire our students to reach beyond the</w:t>
      </w:r>
    </w:p>
    <w:p w14:paraId="25E55390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musical experiences offered in school programs, to expose them to the possibilities in the world of</w:t>
      </w:r>
    </w:p>
    <w:p w14:paraId="69C39034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musical arts. It is our sincere hope that through their involvement with ECSYO, our students will gain a</w:t>
      </w:r>
    </w:p>
    <w:p w14:paraId="0E801361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strong work </w:t>
      </w:r>
      <w:r w:rsidR="006E1D04"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ethic and a deep love of music. 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>We are always looking for dedicated mus</w:t>
      </w:r>
      <w:r w:rsidR="006E1D04" w:rsidRPr="001A47B6">
        <w:rPr>
          <w:rFonts w:ascii="Times New Roman" w:hAnsi="Times New Roman" w:cs="Times New Roman"/>
          <w:color w:val="000000"/>
          <w:sz w:val="22"/>
          <w:szCs w:val="22"/>
        </w:rPr>
        <w:t>icians, please spread the word!</w:t>
      </w:r>
    </w:p>
    <w:p w14:paraId="627426B6" w14:textId="77777777" w:rsidR="006E1D04" w:rsidRPr="001A47B6" w:rsidRDefault="006E1D04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CFDEFFB" w14:textId="77777777" w:rsidR="003F2716" w:rsidRPr="00A17510" w:rsidRDefault="006E1D04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A1751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Tuition</w:t>
      </w:r>
      <w:r w:rsidR="00900207" w:rsidRPr="00A1751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&amp; Rehearsal Information</w:t>
      </w:r>
      <w:r w:rsidRPr="00A1751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: </w:t>
      </w:r>
    </w:p>
    <w:p w14:paraId="54EC3E2F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Strings Ensemble-</w:t>
      </w:r>
      <w:r w:rsidR="00900207">
        <w:rPr>
          <w:rFonts w:ascii="Times New Roman" w:hAnsi="Times New Roman" w:cs="Times New Roman"/>
          <w:color w:val="000000"/>
          <w:sz w:val="22"/>
          <w:szCs w:val="22"/>
        </w:rPr>
        <w:t xml:space="preserve"> Meets every Monday evening (Jan-May) from 6:30pm-8:00pm @ The Northeast Academy for the Arts in Groton, CT~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 $100 per semester ($200/</w:t>
      </w:r>
      <w:r w:rsidR="00BF1E40" w:rsidRPr="001A47B6">
        <w:rPr>
          <w:rFonts w:ascii="Times New Roman" w:hAnsi="Times New Roman" w:cs="Times New Roman"/>
          <w:color w:val="000000"/>
          <w:sz w:val="22"/>
          <w:szCs w:val="22"/>
        </w:rPr>
        <w:t>yr.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>), 25% discount for ad</w:t>
      </w:r>
      <w:r w:rsidR="006E1D04"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ditional siblings ($150/year). </w:t>
      </w:r>
    </w:p>
    <w:p w14:paraId="061A6E4A" w14:textId="77777777" w:rsidR="00900207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Youth Orchestra-</w:t>
      </w:r>
      <w:r w:rsidR="00900207">
        <w:rPr>
          <w:rFonts w:ascii="Times New Roman" w:hAnsi="Times New Roman" w:cs="Times New Roman"/>
          <w:color w:val="000000"/>
          <w:sz w:val="22"/>
          <w:szCs w:val="22"/>
        </w:rPr>
        <w:t>Meets every Monday evening (Jan-May) from 6:30pm-8:30pm @ Norwich Free Academy, Norwich, CT.~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 $130 per semester ($260/</w:t>
      </w:r>
      <w:r w:rsidR="00BF1E40" w:rsidRPr="001A47B6">
        <w:rPr>
          <w:rFonts w:ascii="Times New Roman" w:hAnsi="Times New Roman" w:cs="Times New Roman"/>
          <w:color w:val="000000"/>
          <w:sz w:val="22"/>
          <w:szCs w:val="22"/>
        </w:rPr>
        <w:t>yr.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>), 25% discount for ad</w:t>
      </w:r>
      <w:r w:rsidR="006E1D04"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ditional siblings ($195/year). </w:t>
      </w:r>
    </w:p>
    <w:p w14:paraId="3F05BEDC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Tuition may be paid in full or per semester- See </w:t>
      </w:r>
      <w:r w:rsidR="006E1D04"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the parent board 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>for any special circumstances.  Checks</w:t>
      </w:r>
    </w:p>
    <w:p w14:paraId="5A77DDAE" w14:textId="77777777" w:rsidR="003F2716" w:rsidRPr="001A47B6" w:rsidRDefault="003F27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can be made to Eastern Connecticut Sym</w:t>
      </w:r>
      <w:r w:rsidR="006E1D04"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phony Youth Orchestra (ECSYO). </w:t>
      </w:r>
    </w:p>
    <w:p w14:paraId="43803B4C" w14:textId="77777777" w:rsidR="006E1D04" w:rsidRPr="001A47B6" w:rsidRDefault="006E1D04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6F9958" w14:textId="77777777" w:rsidR="006E1D04" w:rsidRPr="00A17510" w:rsidRDefault="006E1D04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A1751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Commitment Letter:</w:t>
      </w:r>
    </w:p>
    <w:p w14:paraId="395A8A6E" w14:textId="77777777" w:rsidR="004D00DB" w:rsidRDefault="00F10264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Please read </w:t>
      </w:r>
      <w:r w:rsidR="00124116"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and sign 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the attached commitment </w:t>
      </w:r>
      <w:r w:rsidR="00124116" w:rsidRPr="001A47B6">
        <w:rPr>
          <w:rFonts w:ascii="Times New Roman" w:hAnsi="Times New Roman" w:cs="Times New Roman"/>
          <w:color w:val="000000"/>
          <w:sz w:val="22"/>
          <w:szCs w:val="22"/>
        </w:rPr>
        <w:t>form</w:t>
      </w: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 to solidify your intentions to participate fully in the ECSYO including attending rehearsals, concerts, and community performances</w:t>
      </w:r>
      <w:r w:rsidR="00124116"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 as well as tuition responsibilities. Please don’t hesitate to contact our ECSYO Parent Board or ECSYO conductor with any questions. We look for</w:t>
      </w:r>
      <w:r w:rsidR="004D00DB">
        <w:rPr>
          <w:rFonts w:ascii="Times New Roman" w:hAnsi="Times New Roman" w:cs="Times New Roman"/>
          <w:color w:val="000000"/>
          <w:sz w:val="22"/>
          <w:szCs w:val="22"/>
        </w:rPr>
        <w:t>ward to our spring season and working with you all!</w:t>
      </w:r>
    </w:p>
    <w:p w14:paraId="617D600C" w14:textId="77777777" w:rsidR="006E1D04" w:rsidRPr="001A47B6" w:rsidRDefault="004D00DB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1DA8E25" w14:textId="77777777" w:rsidR="00124116" w:rsidRPr="001A47B6" w:rsidRDefault="001241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Sincerely,</w:t>
      </w:r>
    </w:p>
    <w:p w14:paraId="588BD67D" w14:textId="77777777" w:rsidR="00124116" w:rsidRPr="001A47B6" w:rsidRDefault="001241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7B06A55" w14:textId="77777777" w:rsidR="00124116" w:rsidRPr="001A47B6" w:rsidRDefault="001241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Mrs. Kate Anderson ECSYO Conductor/director</w:t>
      </w:r>
    </w:p>
    <w:p w14:paraId="15EBE818" w14:textId="77777777" w:rsidR="00124116" w:rsidRPr="001A47B6" w:rsidRDefault="002F69DF" w:rsidP="001A47B6">
      <w:pPr>
        <w:widowControl w:val="0"/>
        <w:tabs>
          <w:tab w:val="left" w:pos="290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hyperlink r:id="rId4" w:history="1">
        <w:r w:rsidR="00124116" w:rsidRPr="001A47B6">
          <w:rPr>
            <w:rStyle w:val="Hyperlink"/>
            <w:rFonts w:ascii="Times New Roman" w:hAnsi="Times New Roman" w:cs="Times New Roman"/>
            <w:sz w:val="22"/>
            <w:szCs w:val="22"/>
          </w:rPr>
          <w:t>kanderson@thompsonk12.org</w:t>
        </w:r>
      </w:hyperlink>
      <w:r w:rsidR="001A47B6" w:rsidRPr="001A47B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16339073" w14:textId="77777777" w:rsidR="00124116" w:rsidRPr="001A47B6" w:rsidRDefault="001241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3395A4D" w14:textId="77777777" w:rsidR="00124116" w:rsidRPr="001A47B6" w:rsidRDefault="001241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>ECSYO Parent Board</w:t>
      </w:r>
    </w:p>
    <w:p w14:paraId="5A4A2399" w14:textId="77777777" w:rsidR="00124116" w:rsidRPr="001A47B6" w:rsidRDefault="0012411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A47B6">
        <w:rPr>
          <w:rFonts w:ascii="Times New Roman" w:hAnsi="Times New Roman" w:cs="Times New Roman"/>
          <w:color w:val="000000"/>
          <w:sz w:val="22"/>
          <w:szCs w:val="22"/>
        </w:rPr>
        <w:t xml:space="preserve">Scott </w:t>
      </w:r>
      <w:proofErr w:type="spellStart"/>
      <w:r w:rsidR="001A47B6" w:rsidRPr="001A47B6">
        <w:rPr>
          <w:rFonts w:ascii="Times New Roman" w:hAnsi="Times New Roman" w:cs="Times New Roman"/>
          <w:color w:val="000000"/>
          <w:sz w:val="22"/>
          <w:szCs w:val="22"/>
        </w:rPr>
        <w:t>Westervelt~President</w:t>
      </w:r>
      <w:proofErr w:type="spellEnd"/>
    </w:p>
    <w:p w14:paraId="69448670" w14:textId="77777777" w:rsidR="001A47B6" w:rsidRPr="001A47B6" w:rsidRDefault="002F69DF" w:rsidP="001A4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2"/>
          <w:szCs w:val="22"/>
        </w:rPr>
      </w:pPr>
      <w:hyperlink r:id="rId5" w:history="1">
        <w:r w:rsidR="001A47B6" w:rsidRPr="001A47B6">
          <w:rPr>
            <w:rStyle w:val="Hyperlink"/>
            <w:rFonts w:ascii="Times New Roman" w:hAnsi="Times New Roman" w:cs="Times New Roman"/>
            <w:sz w:val="22"/>
            <w:szCs w:val="22"/>
          </w:rPr>
          <w:t>swstrvlt@comcast.net</w:t>
        </w:r>
      </w:hyperlink>
      <w:r w:rsidR="001A47B6" w:rsidRPr="001A47B6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</w:p>
    <w:p w14:paraId="04E65913" w14:textId="77777777" w:rsidR="001A47B6" w:rsidRPr="001A47B6" w:rsidRDefault="001A47B6" w:rsidP="003F27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F3CDFA" w14:textId="77777777" w:rsidR="006E1D04" w:rsidRDefault="006E1D04" w:rsidP="003F2716">
      <w:pPr>
        <w:rPr>
          <w:sz w:val="22"/>
          <w:szCs w:val="22"/>
        </w:rPr>
      </w:pPr>
    </w:p>
    <w:p w14:paraId="0B319969" w14:textId="77777777" w:rsidR="004D00DB" w:rsidRDefault="004D00DB" w:rsidP="003F2716">
      <w:pPr>
        <w:rPr>
          <w:sz w:val="22"/>
          <w:szCs w:val="22"/>
        </w:rPr>
      </w:pPr>
    </w:p>
    <w:p w14:paraId="08D6FD5B" w14:textId="77777777" w:rsidR="004D00DB" w:rsidRDefault="004D00DB" w:rsidP="003F2716">
      <w:pPr>
        <w:rPr>
          <w:sz w:val="22"/>
          <w:szCs w:val="22"/>
        </w:rPr>
      </w:pPr>
    </w:p>
    <w:p w14:paraId="3AC245FB" w14:textId="77777777" w:rsidR="004D00DB" w:rsidRDefault="004D00DB" w:rsidP="003F2716">
      <w:pPr>
        <w:rPr>
          <w:sz w:val="22"/>
          <w:szCs w:val="22"/>
        </w:rPr>
      </w:pPr>
    </w:p>
    <w:p w14:paraId="4A037152" w14:textId="77777777" w:rsidR="001A47B6" w:rsidRDefault="001A47B6" w:rsidP="003F2716">
      <w:pPr>
        <w:rPr>
          <w:sz w:val="22"/>
          <w:szCs w:val="22"/>
        </w:rPr>
      </w:pPr>
    </w:p>
    <w:p w14:paraId="011F270B" w14:textId="77777777" w:rsidR="001A47B6" w:rsidRPr="00900207" w:rsidRDefault="001A47B6" w:rsidP="009002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207">
        <w:rPr>
          <w:rFonts w:ascii="Times New Roman" w:hAnsi="Times New Roman" w:cs="Times New Roman"/>
          <w:b/>
          <w:sz w:val="32"/>
          <w:szCs w:val="32"/>
        </w:rPr>
        <w:lastRenderedPageBreak/>
        <w:t>Eastern Connecticut Symphony Youth Orchestra</w:t>
      </w:r>
    </w:p>
    <w:p w14:paraId="232972B7" w14:textId="77777777" w:rsidR="001A47B6" w:rsidRDefault="001A47B6" w:rsidP="009002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207">
        <w:rPr>
          <w:rFonts w:ascii="Times New Roman" w:hAnsi="Times New Roman" w:cs="Times New Roman"/>
          <w:b/>
          <w:sz w:val="32"/>
          <w:szCs w:val="32"/>
        </w:rPr>
        <w:t>Commitment Form</w:t>
      </w:r>
    </w:p>
    <w:p w14:paraId="0822A649" w14:textId="77777777" w:rsidR="00900207" w:rsidRPr="00900207" w:rsidRDefault="00900207" w:rsidP="009002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51E84B" w14:textId="77777777" w:rsidR="001A47B6" w:rsidRDefault="001A47B6" w:rsidP="003F2716">
      <w:pPr>
        <w:rPr>
          <w:sz w:val="22"/>
          <w:szCs w:val="22"/>
        </w:rPr>
      </w:pPr>
    </w:p>
    <w:p w14:paraId="4549560E" w14:textId="77777777" w:rsidR="001A47B6" w:rsidRPr="00900207" w:rsidRDefault="00900207" w:rsidP="009002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</w:t>
      </w:r>
      <w:proofErr w:type="gramStart"/>
      <w:r w:rsidR="001A47B6" w:rsidRPr="00900207">
        <w:rPr>
          <w:rFonts w:ascii="Times New Roman" w:hAnsi="Times New Roman" w:cs="Times New Roman"/>
          <w:sz w:val="28"/>
          <w:szCs w:val="28"/>
        </w:rPr>
        <w:t>Musician:_</w:t>
      </w:r>
      <w:proofErr w:type="gramEnd"/>
      <w:r w:rsidR="001A47B6" w:rsidRPr="0090020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29774040" w14:textId="77777777" w:rsidR="001A47B6" w:rsidRPr="00900207" w:rsidRDefault="001A47B6" w:rsidP="009002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0207">
        <w:rPr>
          <w:rFonts w:ascii="Times New Roman" w:hAnsi="Times New Roman" w:cs="Times New Roman"/>
          <w:sz w:val="28"/>
          <w:szCs w:val="28"/>
        </w:rPr>
        <w:t>Instrument:_</w:t>
      </w:r>
      <w:proofErr w:type="gramEnd"/>
      <w:r w:rsidRPr="0090020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00207">
        <w:rPr>
          <w:rFonts w:ascii="Times New Roman" w:hAnsi="Times New Roman" w:cs="Times New Roman"/>
          <w:sz w:val="28"/>
          <w:szCs w:val="28"/>
        </w:rPr>
        <w:t>_____________</w:t>
      </w:r>
    </w:p>
    <w:p w14:paraId="5EE89B49" w14:textId="77777777" w:rsidR="001A47B6" w:rsidRPr="00900207" w:rsidRDefault="00900207" w:rsidP="009002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Years </w:t>
      </w:r>
      <w:proofErr w:type="gramStart"/>
      <w:r>
        <w:rPr>
          <w:rFonts w:ascii="Times New Roman" w:hAnsi="Times New Roman" w:cs="Times New Roman"/>
          <w:sz w:val="28"/>
          <w:szCs w:val="28"/>
        </w:rPr>
        <w:t>Playing:_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1A47B6" w:rsidRPr="0090020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A47B6" w:rsidRPr="00900207">
        <w:rPr>
          <w:rFonts w:ascii="Times New Roman" w:hAnsi="Times New Roman" w:cs="Times New Roman"/>
          <w:sz w:val="28"/>
          <w:szCs w:val="28"/>
        </w:rPr>
        <w:t>___</w:t>
      </w:r>
    </w:p>
    <w:p w14:paraId="1C9A16AA" w14:textId="77777777" w:rsidR="001A47B6" w:rsidRPr="00900207" w:rsidRDefault="00900207" w:rsidP="009002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School Attending &amp; Grade </w:t>
      </w:r>
      <w:r w:rsidR="001A47B6" w:rsidRPr="00900207">
        <w:rPr>
          <w:rFonts w:ascii="Times New Roman" w:hAnsi="Times New Roman" w:cs="Times New Roman"/>
          <w:sz w:val="28"/>
          <w:szCs w:val="28"/>
        </w:rPr>
        <w:t>Level__________________________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A47B6" w:rsidRPr="00900207">
        <w:rPr>
          <w:rFonts w:ascii="Times New Roman" w:hAnsi="Times New Roman" w:cs="Times New Roman"/>
          <w:sz w:val="28"/>
          <w:szCs w:val="28"/>
        </w:rPr>
        <w:t>__</w:t>
      </w:r>
    </w:p>
    <w:p w14:paraId="5E6434BF" w14:textId="77777777" w:rsidR="001A47B6" w:rsidRPr="00900207" w:rsidRDefault="001A47B6" w:rsidP="009002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207">
        <w:rPr>
          <w:rFonts w:ascii="Times New Roman" w:hAnsi="Times New Roman" w:cs="Times New Roman"/>
          <w:sz w:val="28"/>
          <w:szCs w:val="28"/>
        </w:rPr>
        <w:t>Private instructor</w:t>
      </w:r>
      <w:proofErr w:type="gramStart"/>
      <w:r w:rsidRPr="00900207">
        <w:rPr>
          <w:rFonts w:ascii="Times New Roman" w:hAnsi="Times New Roman" w:cs="Times New Roman"/>
          <w:sz w:val="28"/>
          <w:szCs w:val="28"/>
        </w:rPr>
        <w:t>:  (</w:t>
      </w:r>
      <w:proofErr w:type="gramEnd"/>
      <w:r w:rsidRPr="00900207">
        <w:rPr>
          <w:rFonts w:ascii="Times New Roman" w:hAnsi="Times New Roman" w:cs="Times New Roman"/>
          <w:sz w:val="28"/>
          <w:szCs w:val="28"/>
        </w:rPr>
        <w:t>Yes/No)</w:t>
      </w:r>
    </w:p>
    <w:p w14:paraId="45487E0B" w14:textId="77777777" w:rsidR="001A47B6" w:rsidRPr="00900207" w:rsidRDefault="001A47B6" w:rsidP="009002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207">
        <w:rPr>
          <w:rFonts w:ascii="Times New Roman" w:hAnsi="Times New Roman" w:cs="Times New Roman"/>
          <w:sz w:val="28"/>
          <w:szCs w:val="28"/>
        </w:rPr>
        <w:t xml:space="preserve">Parent/Guardian </w:t>
      </w:r>
      <w:proofErr w:type="gramStart"/>
      <w:r w:rsidRPr="00900207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90020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00207">
        <w:rPr>
          <w:rFonts w:ascii="Times New Roman" w:hAnsi="Times New Roman" w:cs="Times New Roman"/>
          <w:sz w:val="28"/>
          <w:szCs w:val="28"/>
        </w:rPr>
        <w:t>____________</w:t>
      </w:r>
    </w:p>
    <w:p w14:paraId="0918531A" w14:textId="77777777" w:rsidR="001A47B6" w:rsidRPr="00900207" w:rsidRDefault="001A47B6" w:rsidP="009002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207">
        <w:rPr>
          <w:rFonts w:ascii="Times New Roman" w:hAnsi="Times New Roman" w:cs="Times New Roman"/>
          <w:sz w:val="28"/>
          <w:szCs w:val="28"/>
        </w:rPr>
        <w:t xml:space="preserve">Email </w:t>
      </w:r>
      <w:proofErr w:type="gramStart"/>
      <w:r w:rsidRPr="00900207">
        <w:rPr>
          <w:rFonts w:ascii="Times New Roman" w:hAnsi="Times New Roman" w:cs="Times New Roman"/>
          <w:sz w:val="28"/>
          <w:szCs w:val="28"/>
        </w:rPr>
        <w:t>Address:_</w:t>
      </w:r>
      <w:proofErr w:type="gramEnd"/>
      <w:r w:rsidRPr="0090020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00207">
        <w:rPr>
          <w:rFonts w:ascii="Times New Roman" w:hAnsi="Times New Roman" w:cs="Times New Roman"/>
          <w:sz w:val="28"/>
          <w:szCs w:val="28"/>
        </w:rPr>
        <w:t>___________</w:t>
      </w:r>
      <w:r w:rsidRPr="00900207">
        <w:rPr>
          <w:rFonts w:ascii="Times New Roman" w:hAnsi="Times New Roman" w:cs="Times New Roman"/>
          <w:sz w:val="28"/>
          <w:szCs w:val="28"/>
        </w:rPr>
        <w:t>_</w:t>
      </w:r>
    </w:p>
    <w:p w14:paraId="0538BD87" w14:textId="77777777" w:rsidR="001A47B6" w:rsidRDefault="001A47B6" w:rsidP="003F2716">
      <w:pPr>
        <w:rPr>
          <w:rFonts w:ascii="Times New Roman" w:hAnsi="Times New Roman" w:cs="Times New Roman"/>
          <w:sz w:val="28"/>
          <w:szCs w:val="28"/>
        </w:rPr>
      </w:pPr>
    </w:p>
    <w:p w14:paraId="6CCB968B" w14:textId="77777777" w:rsidR="00900207" w:rsidRPr="00900207" w:rsidRDefault="00900207" w:rsidP="003F2716">
      <w:pPr>
        <w:rPr>
          <w:rFonts w:ascii="Times New Roman" w:hAnsi="Times New Roman" w:cs="Times New Roman"/>
          <w:sz w:val="28"/>
          <w:szCs w:val="28"/>
        </w:rPr>
      </w:pPr>
    </w:p>
    <w:p w14:paraId="595B3CAB" w14:textId="77777777" w:rsidR="001A47B6" w:rsidRDefault="001A47B6" w:rsidP="00900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19">
        <w:rPr>
          <w:rFonts w:ascii="Times New Roman" w:hAnsi="Times New Roman" w:cs="Times New Roman"/>
          <w:b/>
          <w:sz w:val="28"/>
          <w:szCs w:val="28"/>
        </w:rPr>
        <w:t>By Signing below, I _________________________________understand that I am making the commitment to fully participate in th</w:t>
      </w:r>
      <w:r w:rsidR="004D00DB">
        <w:rPr>
          <w:rFonts w:ascii="Times New Roman" w:hAnsi="Times New Roman" w:cs="Times New Roman"/>
          <w:b/>
          <w:sz w:val="28"/>
          <w:szCs w:val="28"/>
        </w:rPr>
        <w:t>e ECSYO for the Spring 20</w:t>
      </w:r>
      <w:r w:rsidR="00B14015">
        <w:rPr>
          <w:rFonts w:ascii="Times New Roman" w:hAnsi="Times New Roman" w:cs="Times New Roman"/>
          <w:b/>
          <w:sz w:val="28"/>
          <w:szCs w:val="28"/>
        </w:rPr>
        <w:t>20</w:t>
      </w:r>
      <w:r w:rsidR="004C051F">
        <w:rPr>
          <w:rFonts w:ascii="Times New Roman" w:hAnsi="Times New Roman" w:cs="Times New Roman"/>
          <w:b/>
          <w:sz w:val="28"/>
          <w:szCs w:val="28"/>
        </w:rPr>
        <w:t xml:space="preserve"> Spring</w:t>
      </w:r>
      <w:r w:rsidRPr="00E26E19">
        <w:rPr>
          <w:rFonts w:ascii="Times New Roman" w:hAnsi="Times New Roman" w:cs="Times New Roman"/>
          <w:b/>
          <w:sz w:val="28"/>
          <w:szCs w:val="28"/>
        </w:rPr>
        <w:t xml:space="preserve"> Season</w:t>
      </w:r>
      <w:r w:rsidR="004D00DB">
        <w:rPr>
          <w:rFonts w:ascii="Times New Roman" w:hAnsi="Times New Roman" w:cs="Times New Roman"/>
          <w:b/>
          <w:sz w:val="28"/>
          <w:szCs w:val="28"/>
        </w:rPr>
        <w:t xml:space="preserve"> which will begin in </w:t>
      </w:r>
      <w:r w:rsidR="004C051F">
        <w:rPr>
          <w:rFonts w:ascii="Times New Roman" w:hAnsi="Times New Roman" w:cs="Times New Roman"/>
          <w:b/>
          <w:sz w:val="28"/>
          <w:szCs w:val="28"/>
        </w:rPr>
        <w:t>January</w:t>
      </w:r>
      <w:r w:rsidR="00900207" w:rsidRPr="00E26E19">
        <w:rPr>
          <w:rFonts w:ascii="Times New Roman" w:hAnsi="Times New Roman" w:cs="Times New Roman"/>
          <w:b/>
          <w:sz w:val="28"/>
          <w:szCs w:val="28"/>
        </w:rPr>
        <w:t xml:space="preserve"> and conclude in May</w:t>
      </w:r>
      <w:r w:rsidRPr="00E26E19">
        <w:rPr>
          <w:rFonts w:ascii="Times New Roman" w:hAnsi="Times New Roman" w:cs="Times New Roman"/>
          <w:b/>
          <w:sz w:val="28"/>
          <w:szCs w:val="28"/>
        </w:rPr>
        <w:t xml:space="preserve">. I understand that by signing this form, I agree </w:t>
      </w:r>
      <w:r w:rsidR="00900207" w:rsidRPr="00E26E19">
        <w:rPr>
          <w:rFonts w:ascii="Times New Roman" w:hAnsi="Times New Roman" w:cs="Times New Roman"/>
          <w:b/>
          <w:sz w:val="28"/>
          <w:szCs w:val="28"/>
        </w:rPr>
        <w:t>to the tuition responsibilities and performance requirements that include concerts and</w:t>
      </w:r>
      <w:r w:rsidR="00BF1E40">
        <w:rPr>
          <w:rFonts w:ascii="Times New Roman" w:hAnsi="Times New Roman" w:cs="Times New Roman"/>
          <w:b/>
          <w:sz w:val="28"/>
          <w:szCs w:val="28"/>
        </w:rPr>
        <w:t>/or</w:t>
      </w:r>
      <w:r w:rsidR="00900207" w:rsidRPr="00E26E19">
        <w:rPr>
          <w:rFonts w:ascii="Times New Roman" w:hAnsi="Times New Roman" w:cs="Times New Roman"/>
          <w:b/>
          <w:sz w:val="28"/>
          <w:szCs w:val="28"/>
        </w:rPr>
        <w:t xml:space="preserve"> community performances.</w:t>
      </w:r>
      <w:r w:rsidR="00BF1E40">
        <w:rPr>
          <w:rFonts w:ascii="Times New Roman" w:hAnsi="Times New Roman" w:cs="Times New Roman"/>
          <w:b/>
          <w:sz w:val="28"/>
          <w:szCs w:val="28"/>
        </w:rPr>
        <w:t xml:space="preserve"> I understand that my participation in the ECSYO is contingent upon an entrance audition (a short musical selection that showcases your musicianship skills) which will take place on the first r</w:t>
      </w:r>
      <w:r w:rsidR="004D00DB">
        <w:rPr>
          <w:rFonts w:ascii="Times New Roman" w:hAnsi="Times New Roman" w:cs="Times New Roman"/>
          <w:b/>
          <w:sz w:val="28"/>
          <w:szCs w:val="28"/>
        </w:rPr>
        <w:t>ehearsal of the Spring 20</w:t>
      </w:r>
      <w:r w:rsidR="00B14015">
        <w:rPr>
          <w:rFonts w:ascii="Times New Roman" w:hAnsi="Times New Roman" w:cs="Times New Roman"/>
          <w:b/>
          <w:sz w:val="28"/>
          <w:szCs w:val="28"/>
        </w:rPr>
        <w:t>20</w:t>
      </w:r>
      <w:r w:rsidR="00BF1E40">
        <w:rPr>
          <w:rFonts w:ascii="Times New Roman" w:hAnsi="Times New Roman" w:cs="Times New Roman"/>
          <w:b/>
          <w:sz w:val="28"/>
          <w:szCs w:val="28"/>
        </w:rPr>
        <w:t xml:space="preserve"> season at NFA. </w:t>
      </w:r>
    </w:p>
    <w:p w14:paraId="1C3354CC" w14:textId="77777777" w:rsidR="00BF1E40" w:rsidRDefault="00BF1E40" w:rsidP="00900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8E66E" w14:textId="77777777" w:rsidR="00BF1E40" w:rsidRDefault="00BF1E40" w:rsidP="00BF1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I, ________________________________, have read the above information and give my permission for my child to participate in the ECSYO and agree to the tuition</w:t>
      </w:r>
      <w:r w:rsidRPr="00BF1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E19">
        <w:rPr>
          <w:rFonts w:ascii="Times New Roman" w:hAnsi="Times New Roman" w:cs="Times New Roman"/>
          <w:b/>
          <w:sz w:val="28"/>
          <w:szCs w:val="28"/>
        </w:rPr>
        <w:t>responsibilities and performance requirements that include conc</w:t>
      </w:r>
      <w:r>
        <w:rPr>
          <w:rFonts w:ascii="Times New Roman" w:hAnsi="Times New Roman" w:cs="Times New Roman"/>
          <w:b/>
          <w:sz w:val="28"/>
          <w:szCs w:val="28"/>
        </w:rPr>
        <w:t xml:space="preserve">erts and/or community performances that my child will be participating in. </w:t>
      </w:r>
    </w:p>
    <w:p w14:paraId="1FBCFF60" w14:textId="77777777" w:rsidR="00BF1E40" w:rsidRDefault="00BF1E40" w:rsidP="00900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DD1A1" w14:textId="77777777" w:rsidR="00E26E19" w:rsidRDefault="00E26E19" w:rsidP="00900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FD977" w14:textId="77777777" w:rsidR="00E26E19" w:rsidRDefault="00E26E19" w:rsidP="00900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68B1E" w14:textId="77777777" w:rsidR="00E26E19" w:rsidRDefault="00E26E19" w:rsidP="00900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3AC0E" w14:textId="77777777" w:rsidR="00E26E19" w:rsidRPr="00E26E19" w:rsidRDefault="00E26E19" w:rsidP="00900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Please return t</w:t>
      </w:r>
      <w:r w:rsidR="004D00DB">
        <w:rPr>
          <w:rFonts w:ascii="Times New Roman" w:hAnsi="Times New Roman" w:cs="Times New Roman"/>
          <w:b/>
          <w:sz w:val="28"/>
          <w:szCs w:val="28"/>
        </w:rPr>
        <w:t>his form to your teacher/ECSYO parent board ASAP</w:t>
      </w:r>
    </w:p>
    <w:sectPr w:rsidR="00E26E19" w:rsidRPr="00E26E19" w:rsidSect="0019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16"/>
    <w:rsid w:val="000C0904"/>
    <w:rsid w:val="00124116"/>
    <w:rsid w:val="001910C0"/>
    <w:rsid w:val="001957BD"/>
    <w:rsid w:val="001A47B6"/>
    <w:rsid w:val="002F69DF"/>
    <w:rsid w:val="003F2716"/>
    <w:rsid w:val="00485817"/>
    <w:rsid w:val="004C051F"/>
    <w:rsid w:val="004D00DB"/>
    <w:rsid w:val="006E1D04"/>
    <w:rsid w:val="00746121"/>
    <w:rsid w:val="0089532C"/>
    <w:rsid w:val="008E53F2"/>
    <w:rsid w:val="00900207"/>
    <w:rsid w:val="00946CE8"/>
    <w:rsid w:val="00A14EBF"/>
    <w:rsid w:val="00A17510"/>
    <w:rsid w:val="00A87601"/>
    <w:rsid w:val="00AB12E2"/>
    <w:rsid w:val="00AB3143"/>
    <w:rsid w:val="00B14015"/>
    <w:rsid w:val="00BE3DE8"/>
    <w:rsid w:val="00BF1E40"/>
    <w:rsid w:val="00BF75FF"/>
    <w:rsid w:val="00E26E19"/>
    <w:rsid w:val="00EB7B38"/>
    <w:rsid w:val="00F1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5303"/>
  <w15:docId w15:val="{DEE37FD9-8957-4D4F-B4ED-7FED0D08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Kathleen</dc:creator>
  <cp:lastModifiedBy>Herb Horner</cp:lastModifiedBy>
  <cp:revision>2</cp:revision>
  <dcterms:created xsi:type="dcterms:W3CDTF">2020-01-05T22:53:00Z</dcterms:created>
  <dcterms:modified xsi:type="dcterms:W3CDTF">2020-01-05T22:53:00Z</dcterms:modified>
</cp:coreProperties>
</file>